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46" w:rsidRDefault="00CC2FEF" w:rsidP="00CC2F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JELENTKEZÉSI LAP</w:t>
      </w:r>
    </w:p>
    <w:tbl>
      <w:tblPr>
        <w:tblStyle w:val="Rcsostblzat"/>
        <w:tblW w:w="9528" w:type="dxa"/>
        <w:tblLook w:val="04A0" w:firstRow="1" w:lastRow="0" w:firstColumn="1" w:lastColumn="0" w:noHBand="0" w:noVBand="1"/>
      </w:tblPr>
      <w:tblGrid>
        <w:gridCol w:w="2710"/>
        <w:gridCol w:w="6818"/>
      </w:tblGrid>
      <w:tr w:rsidR="00CC2FEF" w:rsidTr="00B21FA2">
        <w:trPr>
          <w:trHeight w:val="732"/>
        </w:trPr>
        <w:tc>
          <w:tcPr>
            <w:tcW w:w="2660" w:type="dxa"/>
          </w:tcPr>
          <w:p w:rsidR="00CC2FEF" w:rsidRPr="00CC2FEF" w:rsidRDefault="00CC2FEF" w:rsidP="00A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neve, címe:</w:t>
            </w:r>
          </w:p>
        </w:tc>
        <w:tc>
          <w:tcPr>
            <w:tcW w:w="6868" w:type="dxa"/>
          </w:tcPr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F" w:rsidTr="00D26F07">
        <w:trPr>
          <w:trHeight w:val="701"/>
        </w:trPr>
        <w:tc>
          <w:tcPr>
            <w:tcW w:w="2660" w:type="dxa"/>
          </w:tcPr>
          <w:p w:rsidR="00CC2FEF" w:rsidRPr="00CC2FEF" w:rsidRDefault="00CC2FEF" w:rsidP="00A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>Zenekar/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>kamaracsoport neve:</w:t>
            </w:r>
          </w:p>
        </w:tc>
        <w:tc>
          <w:tcPr>
            <w:tcW w:w="6868" w:type="dxa"/>
          </w:tcPr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F" w:rsidTr="00D26F07">
        <w:trPr>
          <w:trHeight w:val="981"/>
        </w:trPr>
        <w:tc>
          <w:tcPr>
            <w:tcW w:w="2660" w:type="dxa"/>
          </w:tcPr>
          <w:p w:rsidR="00CC2FEF" w:rsidRPr="00CC2FEF" w:rsidRDefault="00730645" w:rsidP="00A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Zenekarvezető/</w:t>
            </w:r>
            <w:r w:rsidR="00CC2FEF"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felkészítő tanárok neve:</w:t>
            </w:r>
          </w:p>
        </w:tc>
        <w:tc>
          <w:tcPr>
            <w:tcW w:w="6868" w:type="dxa"/>
          </w:tcPr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F" w:rsidTr="00961B25">
        <w:trPr>
          <w:trHeight w:val="1123"/>
        </w:trPr>
        <w:tc>
          <w:tcPr>
            <w:tcW w:w="2660" w:type="dxa"/>
          </w:tcPr>
          <w:p w:rsidR="00CC2FEF" w:rsidRPr="00CC2FEF" w:rsidRDefault="00072BC5" w:rsidP="00A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</w:t>
            </w:r>
            <w:r w:rsidR="00730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 w:rsidR="00CC2FEF"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>özreműködők neve:</w:t>
            </w:r>
            <w:r w:rsidR="00D74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FEF"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>(hangszer szerint feltüntetve</w:t>
            </w:r>
            <w:r w:rsidR="001928B6">
              <w:rPr>
                <w:rFonts w:ascii="Times New Roman" w:hAnsi="Times New Roman" w:cs="Times New Roman"/>
                <w:b/>
                <w:sz w:val="24"/>
                <w:szCs w:val="24"/>
              </w:rPr>
              <w:t>, pl</w:t>
            </w:r>
            <w:r w:rsidR="00B21FA2">
              <w:rPr>
                <w:rFonts w:ascii="Times New Roman" w:hAnsi="Times New Roman" w:cs="Times New Roman"/>
                <w:b/>
                <w:sz w:val="24"/>
                <w:szCs w:val="24"/>
              </w:rPr>
              <w:t>. zongorakísérő</w:t>
            </w:r>
            <w:r w:rsidR="00CC2FEF"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68" w:type="dxa"/>
          </w:tcPr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F" w:rsidTr="00CC2FEF">
        <w:trPr>
          <w:trHeight w:val="653"/>
        </w:trPr>
        <w:tc>
          <w:tcPr>
            <w:tcW w:w="2660" w:type="dxa"/>
          </w:tcPr>
          <w:p w:rsidR="00CC2FEF" w:rsidRPr="00CC2FEF" w:rsidRDefault="00CC2FEF" w:rsidP="00A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>Zenekar/kamaracsoport létszáma:</w:t>
            </w:r>
          </w:p>
        </w:tc>
        <w:tc>
          <w:tcPr>
            <w:tcW w:w="6868" w:type="dxa"/>
          </w:tcPr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F" w:rsidTr="00D747B3">
        <w:trPr>
          <w:trHeight w:val="750"/>
        </w:trPr>
        <w:tc>
          <w:tcPr>
            <w:tcW w:w="2660" w:type="dxa"/>
          </w:tcPr>
          <w:p w:rsidR="00CC2FEF" w:rsidRPr="00CC2FEF" w:rsidRDefault="00CC2FEF" w:rsidP="00A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Kísérő tanárok </w:t>
            </w:r>
            <w:r w:rsidR="00D26F07">
              <w:rPr>
                <w:rFonts w:ascii="Times New Roman" w:hAnsi="Times New Roman" w:cs="Times New Roman"/>
                <w:b/>
                <w:sz w:val="24"/>
                <w:szCs w:val="24"/>
              </w:rPr>
              <w:t>neve:</w:t>
            </w:r>
          </w:p>
        </w:tc>
        <w:tc>
          <w:tcPr>
            <w:tcW w:w="6868" w:type="dxa"/>
          </w:tcPr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F" w:rsidTr="00D26F07">
        <w:trPr>
          <w:trHeight w:val="4504"/>
        </w:trPr>
        <w:tc>
          <w:tcPr>
            <w:tcW w:w="2660" w:type="dxa"/>
          </w:tcPr>
          <w:p w:rsidR="00CC2FEF" w:rsidRPr="00CC2FEF" w:rsidRDefault="00CC2FEF" w:rsidP="00A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>Zenekar/kamaracsoport műsora:</w:t>
            </w:r>
          </w:p>
          <w:p w:rsidR="00CC2FEF" w:rsidRPr="00CC2FEF" w:rsidRDefault="00CC2FEF" w:rsidP="00A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>(zeneszerző, cím, időtartam)</w:t>
            </w:r>
          </w:p>
        </w:tc>
        <w:tc>
          <w:tcPr>
            <w:tcW w:w="6868" w:type="dxa"/>
          </w:tcPr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F" w:rsidTr="00961B25">
        <w:trPr>
          <w:trHeight w:val="929"/>
        </w:trPr>
        <w:tc>
          <w:tcPr>
            <w:tcW w:w="2660" w:type="dxa"/>
          </w:tcPr>
          <w:p w:rsidR="00CC2FEF" w:rsidRPr="00CC2FEF" w:rsidRDefault="00CC2FEF" w:rsidP="00A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>Egyéb kérések</w:t>
            </w:r>
            <w:r w:rsidR="00961B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2FEF" w:rsidRPr="00CC2FEF" w:rsidRDefault="00CC2FEF" w:rsidP="00A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(pl. sorrend, helyszíni próba, kottatartó, zongora, stb.) </w:t>
            </w:r>
          </w:p>
        </w:tc>
        <w:tc>
          <w:tcPr>
            <w:tcW w:w="6868" w:type="dxa"/>
          </w:tcPr>
          <w:p w:rsidR="00CC2FEF" w:rsidRDefault="00CC2FEF" w:rsidP="00CC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D1" w:rsidTr="00CC2FEF">
        <w:trPr>
          <w:trHeight w:val="1392"/>
        </w:trPr>
        <w:tc>
          <w:tcPr>
            <w:tcW w:w="2660" w:type="dxa"/>
          </w:tcPr>
          <w:p w:rsidR="00AB25D1" w:rsidRPr="00CC2FEF" w:rsidRDefault="00AB25D1" w:rsidP="00A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Egyesített zenekarban résztvevő növendékek száma:</w:t>
            </w:r>
          </w:p>
        </w:tc>
        <w:tc>
          <w:tcPr>
            <w:tcW w:w="6868" w:type="dxa"/>
          </w:tcPr>
          <w:p w:rsidR="00AB25D1" w:rsidRDefault="00AB25D1" w:rsidP="00CC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D1">
              <w:rPr>
                <w:rFonts w:ascii="Times New Roman" w:hAnsi="Times New Roman" w:cs="Times New Roman"/>
                <w:b/>
                <w:sz w:val="24"/>
                <w:szCs w:val="24"/>
              </w:rPr>
              <w:t>Fülöp Henrietta: Induló</w:t>
            </w:r>
          </w:p>
          <w:p w:rsidR="00AB25D1" w:rsidRDefault="00AB25D1" w:rsidP="00CC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5D1" w:rsidRDefault="00AB25D1" w:rsidP="00AB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>heg</w:t>
            </w:r>
            <w:proofErr w:type="gramStart"/>
            <w:r w:rsidRPr="00AB25D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AB2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 xml:space="preserve">fő,  II. heg.: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 xml:space="preserve">fő,  III. heg.: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 w:rsidR="00BF7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 xml:space="preserve">  cselló: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 xml:space="preserve">fő </w:t>
            </w:r>
          </w:p>
          <w:p w:rsidR="00AB25D1" w:rsidRDefault="00AB25D1" w:rsidP="00AB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D1" w:rsidRDefault="00AB25D1" w:rsidP="00AB2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S. Bach: Korál és Menüett</w:t>
            </w:r>
          </w:p>
          <w:p w:rsidR="00AB25D1" w:rsidRDefault="00AB25D1" w:rsidP="00AB2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5D1" w:rsidRPr="00D747B3" w:rsidRDefault="00AB25D1" w:rsidP="00D74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>heg</w:t>
            </w:r>
            <w:proofErr w:type="gramStart"/>
            <w:r w:rsidRPr="00AB25D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AB2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 xml:space="preserve">fő,  II. heg.: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 xml:space="preserve">fő,  III. heg.: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 w:rsidR="00BF7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 xml:space="preserve">  cselló: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25D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747B3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="00961B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CC2FEF" w:rsidRPr="00CC2FEF" w:rsidRDefault="00CC2FEF" w:rsidP="00CC2F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FEF" w:rsidRPr="00CC2FEF" w:rsidSect="00F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00B"/>
    <w:multiLevelType w:val="hybridMultilevel"/>
    <w:tmpl w:val="F5F0900E"/>
    <w:lvl w:ilvl="0" w:tplc="6ACC9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0570"/>
    <w:multiLevelType w:val="hybridMultilevel"/>
    <w:tmpl w:val="60729268"/>
    <w:lvl w:ilvl="0" w:tplc="9C62C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EF"/>
    <w:rsid w:val="00072BC5"/>
    <w:rsid w:val="000B4A92"/>
    <w:rsid w:val="001928B6"/>
    <w:rsid w:val="00193870"/>
    <w:rsid w:val="001C6784"/>
    <w:rsid w:val="0044357B"/>
    <w:rsid w:val="00597013"/>
    <w:rsid w:val="007130F4"/>
    <w:rsid w:val="00730645"/>
    <w:rsid w:val="00961B25"/>
    <w:rsid w:val="009666FF"/>
    <w:rsid w:val="009A5D50"/>
    <w:rsid w:val="00AB25D1"/>
    <w:rsid w:val="00B21FA2"/>
    <w:rsid w:val="00BF7748"/>
    <w:rsid w:val="00CC2FEF"/>
    <w:rsid w:val="00D26F07"/>
    <w:rsid w:val="00D747B3"/>
    <w:rsid w:val="00F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2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B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2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B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Fülöp Henrietta</dc:creator>
  <cp:lastModifiedBy>Czirják Anita</cp:lastModifiedBy>
  <cp:revision>2</cp:revision>
  <dcterms:created xsi:type="dcterms:W3CDTF">2019-12-05T08:50:00Z</dcterms:created>
  <dcterms:modified xsi:type="dcterms:W3CDTF">2019-12-05T08:50:00Z</dcterms:modified>
</cp:coreProperties>
</file>